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CD4" w:rsidRDefault="004B6CD4" w:rsidP="004B6CD4">
      <w:pPr>
        <w:spacing w:after="153" w:line="240" w:lineRule="auto"/>
        <w:jc w:val="right"/>
        <w:rPr>
          <w:rFonts w:ascii="Arial" w:eastAsia="Times New Roman" w:hAnsi="Arial" w:cs="Arial"/>
          <w:b/>
          <w:bCs/>
          <w:color w:val="000000"/>
          <w:sz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УТВЕРЖДАЮ:</w:t>
      </w:r>
    </w:p>
    <w:p w:rsidR="004B6CD4" w:rsidRDefault="004B6CD4" w:rsidP="004B6CD4">
      <w:pPr>
        <w:spacing w:after="153" w:line="240" w:lineRule="auto"/>
        <w:jc w:val="right"/>
        <w:rPr>
          <w:rFonts w:ascii="Arial" w:eastAsia="Times New Roman" w:hAnsi="Arial" w:cs="Arial"/>
          <w:b/>
          <w:bCs/>
          <w:color w:val="000000"/>
          <w:sz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Директор МОУ «Езвинская СОШ»</w:t>
      </w:r>
    </w:p>
    <w:p w:rsidR="004B6CD4" w:rsidRDefault="004B6CD4" w:rsidP="004B6CD4">
      <w:pPr>
        <w:spacing w:after="153" w:line="240" w:lineRule="auto"/>
        <w:jc w:val="right"/>
        <w:rPr>
          <w:rFonts w:ascii="Arial" w:eastAsia="Times New Roman" w:hAnsi="Arial" w:cs="Arial"/>
          <w:b/>
          <w:bCs/>
          <w:color w:val="000000"/>
          <w:sz w:val="21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________Крашенинникова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 xml:space="preserve"> Н.А.</w:t>
      </w:r>
    </w:p>
    <w:p w:rsidR="004B6CD4" w:rsidRDefault="004B6CD4" w:rsidP="00874472">
      <w:pPr>
        <w:spacing w:after="153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lang w:eastAsia="ru-RU"/>
        </w:rPr>
      </w:pPr>
    </w:p>
    <w:p w:rsidR="00874472" w:rsidRPr="00874472" w:rsidRDefault="00874472" w:rsidP="00874472">
      <w:pPr>
        <w:spacing w:after="153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П</w:t>
      </w:r>
      <w:r w:rsidRPr="00874472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лан проведения</w:t>
      </w:r>
    </w:p>
    <w:p w:rsidR="00874472" w:rsidRPr="00874472" w:rsidRDefault="00874472" w:rsidP="00874472">
      <w:pPr>
        <w:spacing w:after="153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74472">
        <w:rPr>
          <w:rFonts w:ascii="Arial" w:eastAsia="Times New Roman" w:hAnsi="Arial" w:cs="Arial"/>
          <w:b/>
          <w:bCs/>
          <w:color w:val="000000"/>
          <w:sz w:val="21"/>
          <w:u w:val="single"/>
          <w:lang w:eastAsia="ru-RU"/>
        </w:rPr>
        <w:t>декады детской дорожной безопасности «Внимание каникулы!»</w:t>
      </w:r>
    </w:p>
    <w:p w:rsidR="00874472" w:rsidRPr="00874472" w:rsidRDefault="00874472" w:rsidP="00874472">
      <w:pPr>
        <w:spacing w:after="153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 xml:space="preserve">МОУ «Езвинская СОШ» </w:t>
      </w:r>
      <w:r w:rsidRPr="00874472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с 12  по 23 марта 2018 года</w:t>
      </w:r>
    </w:p>
    <w:tbl>
      <w:tblPr>
        <w:tblW w:w="10723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32"/>
        <w:gridCol w:w="5114"/>
        <w:gridCol w:w="2363"/>
        <w:gridCol w:w="2614"/>
      </w:tblGrid>
      <w:tr w:rsidR="00874472" w:rsidRPr="00874472" w:rsidTr="00874472">
        <w:trPr>
          <w:jc w:val="center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74472" w:rsidRPr="00874472" w:rsidRDefault="00874472" w:rsidP="00874472">
            <w:pPr>
              <w:spacing w:after="153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№ п/п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74472" w:rsidRPr="00874472" w:rsidRDefault="00874472" w:rsidP="00874472">
            <w:pPr>
              <w:spacing w:after="153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Мероприятия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74472" w:rsidRPr="00874472" w:rsidRDefault="00874472" w:rsidP="00874472">
            <w:pPr>
              <w:spacing w:after="153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Сроки проведения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74472" w:rsidRPr="00874472" w:rsidRDefault="00874472" w:rsidP="00874472">
            <w:pPr>
              <w:spacing w:after="153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Исполнители</w:t>
            </w:r>
          </w:p>
        </w:tc>
      </w:tr>
      <w:tr w:rsidR="00874472" w:rsidRPr="00874472" w:rsidTr="00874472">
        <w:trPr>
          <w:jc w:val="center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74472" w:rsidRPr="00874472" w:rsidRDefault="00874472" w:rsidP="00874472">
            <w:pPr>
              <w:spacing w:after="153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74472" w:rsidRPr="00874472" w:rsidRDefault="00874472" w:rsidP="00874472">
            <w:pPr>
              <w:spacing w:after="153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Разработать и утвердить  план декады детской дорожной безопасности «Внимание каникулы!»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74472" w:rsidRPr="00874472" w:rsidRDefault="00874472" w:rsidP="00874472">
            <w:pPr>
              <w:spacing w:after="153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 08 марта 2018 г.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74472" w:rsidRPr="00874472" w:rsidRDefault="00874472" w:rsidP="00874472">
            <w:pPr>
              <w:spacing w:after="153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Отдел образования,</w:t>
            </w:r>
          </w:p>
          <w:p w:rsidR="00874472" w:rsidRPr="00874472" w:rsidRDefault="004B6CD4" w:rsidP="00874472">
            <w:pPr>
              <w:spacing w:after="153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Администрация образовательн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ой</w:t>
            </w: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организаци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</w:t>
            </w:r>
          </w:p>
        </w:tc>
      </w:tr>
      <w:tr w:rsidR="00874472" w:rsidRPr="00874472" w:rsidTr="00874472">
        <w:trPr>
          <w:jc w:val="center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74472" w:rsidRPr="00874472" w:rsidRDefault="00874472" w:rsidP="00874472">
            <w:pPr>
              <w:spacing w:after="153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74472" w:rsidRPr="00874472" w:rsidRDefault="00874472" w:rsidP="00874472">
            <w:pPr>
              <w:spacing w:after="153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Организовать и провести в образовательных организациях</w:t>
            </w:r>
          </w:p>
          <w:p w:rsidR="00874472" w:rsidRPr="00874472" w:rsidRDefault="00874472" w:rsidP="00874472">
            <w:pPr>
              <w:spacing w:after="153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декаду детской дорожной безопасности «Внимание каникулы!»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74472" w:rsidRPr="00874472" w:rsidRDefault="00874472" w:rsidP="00874472">
            <w:pPr>
              <w:spacing w:after="153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 12 марта по 23 марта</w:t>
            </w:r>
          </w:p>
          <w:p w:rsidR="00874472" w:rsidRPr="00874472" w:rsidRDefault="00874472" w:rsidP="00874472">
            <w:pPr>
              <w:spacing w:after="153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2018 года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74472" w:rsidRPr="00874472" w:rsidRDefault="004B6CD4" w:rsidP="00874472">
            <w:pPr>
              <w:spacing w:after="153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Администрация образовательн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ой</w:t>
            </w: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организаци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</w:t>
            </w:r>
            <w:r w:rsidR="00874472"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классные руководители</w:t>
            </w:r>
          </w:p>
        </w:tc>
      </w:tr>
      <w:tr w:rsidR="00874472" w:rsidRPr="00874472" w:rsidTr="00874472">
        <w:trPr>
          <w:jc w:val="center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74472" w:rsidRPr="00874472" w:rsidRDefault="00874472" w:rsidP="00874472">
            <w:pPr>
              <w:spacing w:after="153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74472" w:rsidRPr="00874472" w:rsidRDefault="00874472" w:rsidP="00874472">
            <w:pPr>
              <w:spacing w:after="153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Освещать вопросы предупреждения детского дорожно-транспортного травматизма в средствах массовой информации, в виде обращений к родителям с информацией о правовом воспитании молодых участников дорожного движения, а также привития детям навыков безопасного поведения вблизи проезжей части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74472" w:rsidRPr="00874472" w:rsidRDefault="00874472" w:rsidP="00874472">
            <w:pPr>
              <w:spacing w:after="153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 12 марта по 23 марта</w:t>
            </w:r>
          </w:p>
          <w:p w:rsidR="00874472" w:rsidRPr="00874472" w:rsidRDefault="00874472" w:rsidP="00874472">
            <w:pPr>
              <w:spacing w:after="153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2018 года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74472" w:rsidRPr="00874472" w:rsidRDefault="004B6CD4" w:rsidP="00874472">
            <w:pPr>
              <w:spacing w:after="153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Администрация образовательн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ой</w:t>
            </w: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организаци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</w:t>
            </w:r>
            <w:r w:rsidR="00874472"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классные руководители</w:t>
            </w:r>
          </w:p>
        </w:tc>
      </w:tr>
      <w:tr w:rsidR="00874472" w:rsidRPr="00874472" w:rsidTr="00874472">
        <w:trPr>
          <w:jc w:val="center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74472" w:rsidRPr="00874472" w:rsidRDefault="00874472" w:rsidP="00874472">
            <w:pPr>
              <w:spacing w:after="153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74472" w:rsidRPr="00874472" w:rsidRDefault="00874472" w:rsidP="00874472">
            <w:pPr>
              <w:spacing w:after="153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Организовать и провести в образовательных организациях семинары, «круглые столы» с участием воспитателей, педагогов-психологов, преподавателей, занимающихся обучением детей навыкам безопасного поведения на улицах и дорогах с привлечением сотрудников ОГИБДД 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74472" w:rsidRPr="00874472" w:rsidRDefault="00874472" w:rsidP="00874472">
            <w:pPr>
              <w:spacing w:after="153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 12 марта по 23 марта</w:t>
            </w:r>
          </w:p>
          <w:p w:rsidR="00874472" w:rsidRPr="00874472" w:rsidRDefault="00874472" w:rsidP="00874472">
            <w:pPr>
              <w:spacing w:after="153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2018 года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74472" w:rsidRPr="00874472" w:rsidRDefault="004B6CD4" w:rsidP="004B6CD4">
            <w:pPr>
              <w:spacing w:after="153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Администрация образовательн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ой</w:t>
            </w: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организаци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</w:t>
            </w:r>
            <w:r w:rsidR="00874472"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классные руководители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874472" w:rsidRPr="00874472" w:rsidTr="00874472">
        <w:trPr>
          <w:jc w:val="center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74472" w:rsidRPr="00874472" w:rsidRDefault="00874472" w:rsidP="00874472">
            <w:pPr>
              <w:spacing w:after="153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74472" w:rsidRPr="00874472" w:rsidRDefault="00874472" w:rsidP="00874472">
            <w:pPr>
              <w:spacing w:after="153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Провести тематические уроки, внеурочные мероприятия по БДД в образовательных организациях с демонстрацией видеороликов, презентаций, мультфильмов по соблюдению ПДД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74472" w:rsidRPr="00874472" w:rsidRDefault="00874472" w:rsidP="00874472">
            <w:pPr>
              <w:spacing w:after="153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 12 марта по 23 марта</w:t>
            </w:r>
          </w:p>
          <w:p w:rsidR="00874472" w:rsidRPr="00874472" w:rsidRDefault="00874472" w:rsidP="00874472">
            <w:pPr>
              <w:spacing w:after="153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2018 года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74472" w:rsidRPr="00874472" w:rsidRDefault="004B6CD4" w:rsidP="004B6CD4">
            <w:pPr>
              <w:spacing w:after="153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Администрация образовательн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ой</w:t>
            </w: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организаци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</w:t>
            </w:r>
            <w:r w:rsidR="00874472"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кла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ссные руководители, воспитатель ГПД</w:t>
            </w:r>
          </w:p>
        </w:tc>
      </w:tr>
      <w:tr w:rsidR="00874472" w:rsidRPr="00874472" w:rsidTr="00874472">
        <w:trPr>
          <w:jc w:val="center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74472" w:rsidRPr="00874472" w:rsidRDefault="00874472" w:rsidP="00874472">
            <w:pPr>
              <w:spacing w:after="153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</w:t>
            </w:r>
          </w:p>
          <w:p w:rsidR="00874472" w:rsidRPr="00874472" w:rsidRDefault="00874472" w:rsidP="00874472">
            <w:pPr>
              <w:spacing w:after="153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74472" w:rsidRPr="00874472" w:rsidRDefault="00874472" w:rsidP="00874472">
            <w:pPr>
              <w:spacing w:after="153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Создать в каждой образовательной организации «Родительский патруль» в целях дальнейшего проведения совместных профилактических мероприятий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74472" w:rsidRPr="00874472" w:rsidRDefault="00874472" w:rsidP="00874472">
            <w:pPr>
              <w:spacing w:after="153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 12 марта по 23 марта</w:t>
            </w:r>
          </w:p>
          <w:p w:rsidR="00874472" w:rsidRPr="00874472" w:rsidRDefault="00874472" w:rsidP="00874472">
            <w:pPr>
              <w:spacing w:after="153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2018 года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74472" w:rsidRPr="00874472" w:rsidRDefault="004B6CD4" w:rsidP="00874472">
            <w:pPr>
              <w:spacing w:after="153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Администрация образовательн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ой</w:t>
            </w: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организаци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</w:t>
            </w:r>
          </w:p>
        </w:tc>
      </w:tr>
      <w:tr w:rsidR="00874472" w:rsidRPr="00874472" w:rsidTr="00874472">
        <w:trPr>
          <w:jc w:val="center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74472" w:rsidRPr="00874472" w:rsidRDefault="00874472" w:rsidP="00874472">
            <w:pPr>
              <w:spacing w:after="153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74472" w:rsidRPr="00874472" w:rsidRDefault="00874472" w:rsidP="00874472">
            <w:pPr>
              <w:spacing w:after="153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Организовать и провести в образовательных организациях</w:t>
            </w:r>
          </w:p>
          <w:p w:rsidR="00874472" w:rsidRPr="00874472" w:rsidRDefault="00874472" w:rsidP="00874472">
            <w:pPr>
              <w:spacing w:after="153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разъяснительную работу с родителями, включающую в себя:</w:t>
            </w:r>
          </w:p>
          <w:p w:rsidR="00874472" w:rsidRPr="00874472" w:rsidRDefault="00874472" w:rsidP="00874472">
            <w:pPr>
              <w:spacing w:after="153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а) обсуждение вопросов безопасности дорожного движения на родительских собраниях;</w:t>
            </w:r>
          </w:p>
          <w:p w:rsidR="00874472" w:rsidRPr="00874472" w:rsidRDefault="00874472" w:rsidP="00874472">
            <w:pPr>
              <w:spacing w:after="153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б) обсуждение вопросов по профилактике и предупреждению ДДТТ на заседаниях родительских комитетов;</w:t>
            </w:r>
          </w:p>
          <w:p w:rsidR="00874472" w:rsidRPr="00874472" w:rsidRDefault="00874472" w:rsidP="00874472">
            <w:pPr>
              <w:spacing w:after="153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в) проведение бесед с родителями по сообщениям о ДТП с участием детей и подростков либо при нарушении ребенком ПДД;</w:t>
            </w:r>
          </w:p>
          <w:p w:rsidR="00874472" w:rsidRPr="00874472" w:rsidRDefault="00874472" w:rsidP="00874472">
            <w:pPr>
              <w:spacing w:after="153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г) привлечение членов родительских комитетов, как общественный институт, к проведению профилактических мероприятий;</w:t>
            </w:r>
          </w:p>
          <w:p w:rsidR="00874472" w:rsidRPr="00874472" w:rsidRDefault="00874472" w:rsidP="00874472">
            <w:pPr>
              <w:spacing w:after="153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</w:t>
            </w:r>
            <w:proofErr w:type="spellEnd"/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 привлечение к профилактической работе членов «Родительских патрулей», созданных в каждой образовательной организации;</w:t>
            </w:r>
          </w:p>
          <w:p w:rsidR="00874472" w:rsidRPr="00874472" w:rsidRDefault="00874472" w:rsidP="00874472">
            <w:pPr>
              <w:spacing w:after="153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е) привлечение членов родительских комитетов, как общественный институт, к проведению профилактического мероприятия «</w:t>
            </w:r>
            <w:proofErr w:type="spellStart"/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Автокресло</w:t>
            </w:r>
            <w:proofErr w:type="spellEnd"/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».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74472" w:rsidRPr="00874472" w:rsidRDefault="00874472" w:rsidP="00874472">
            <w:pPr>
              <w:spacing w:after="153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 12 марта по 23 марта</w:t>
            </w:r>
          </w:p>
          <w:p w:rsidR="00874472" w:rsidRPr="00874472" w:rsidRDefault="00874472" w:rsidP="00874472">
            <w:pPr>
              <w:spacing w:after="153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2018 года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74472" w:rsidRPr="00874472" w:rsidRDefault="004B6CD4" w:rsidP="00874472">
            <w:pPr>
              <w:spacing w:after="153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Администрация образовательн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ой</w:t>
            </w: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организаци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</w:t>
            </w:r>
            <w:r w:rsidR="00874472"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классные руководители</w:t>
            </w:r>
          </w:p>
        </w:tc>
      </w:tr>
      <w:tr w:rsidR="00874472" w:rsidRPr="00874472" w:rsidTr="00874472">
        <w:trPr>
          <w:jc w:val="center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74472" w:rsidRPr="00874472" w:rsidRDefault="00874472" w:rsidP="00874472">
            <w:pPr>
              <w:spacing w:after="153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8.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74472" w:rsidRPr="00874472" w:rsidRDefault="00874472" w:rsidP="00874472">
            <w:pPr>
              <w:spacing w:after="153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Организовать и провести с учащимися «инструктажи безопасности» по правилам поведения несовершеннолетних на улице и вблизи проезжей части дороги.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74472" w:rsidRPr="00874472" w:rsidRDefault="00874472" w:rsidP="00874472">
            <w:pPr>
              <w:spacing w:after="153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 12 марта по 23 марта</w:t>
            </w:r>
          </w:p>
          <w:p w:rsidR="00874472" w:rsidRPr="00874472" w:rsidRDefault="00874472" w:rsidP="00874472">
            <w:pPr>
              <w:spacing w:after="153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2018 года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74472" w:rsidRPr="00874472" w:rsidRDefault="004B6CD4" w:rsidP="004B6CD4">
            <w:pPr>
              <w:spacing w:after="153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Администрация образовательн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ой</w:t>
            </w: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организаци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</w:t>
            </w:r>
            <w:r w:rsidR="00874472"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классные руководители,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отряд </w:t>
            </w:r>
            <w:r w:rsidR="00874472"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ЮИД</w:t>
            </w:r>
          </w:p>
        </w:tc>
      </w:tr>
      <w:tr w:rsidR="00874472" w:rsidRPr="00874472" w:rsidTr="00874472">
        <w:trPr>
          <w:jc w:val="center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74472" w:rsidRPr="00874472" w:rsidRDefault="00874472" w:rsidP="00874472">
            <w:pPr>
              <w:spacing w:after="153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74472" w:rsidRPr="00874472" w:rsidRDefault="00874472" w:rsidP="00874472">
            <w:pPr>
              <w:spacing w:after="153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Организовать и провести социально-значимые акции, пропагандирующие законопослушное поведение на дорогах всех участников дорожного движения:</w:t>
            </w:r>
          </w:p>
          <w:p w:rsidR="00874472" w:rsidRPr="00874472" w:rsidRDefault="00874472" w:rsidP="0087447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«Засветись!», </w:t>
            </w: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направленную на пропаганду использования участниками дорожного движения светоотражающих элементов в темное время суток (в ходе акции при вручении детям </w:t>
            </w:r>
            <w:proofErr w:type="spellStart"/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фликеров</w:t>
            </w:r>
            <w:proofErr w:type="spellEnd"/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приобретенных Министерством образования, в доступной форме разъяснять детям необходимость крепления светоотражающих элементов на одежде и иных предметах (рюкзаках, ранцах));</w:t>
            </w:r>
          </w:p>
          <w:p w:rsidR="00874472" w:rsidRPr="00874472" w:rsidRDefault="00874472" w:rsidP="0087447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«</w:t>
            </w:r>
            <w:proofErr w:type="spellStart"/>
            <w:r w:rsidRPr="00874472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Автокресло</w:t>
            </w:r>
            <w:proofErr w:type="spellEnd"/>
            <w:r w:rsidRPr="00874472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 xml:space="preserve"> – детям!», </w:t>
            </w: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направленную на популяризацию использования детских удерживающих устройств и защиту прав детей-пассажиров (в ходе акции вручать водителям памятки-листовки);</w:t>
            </w:r>
          </w:p>
          <w:p w:rsidR="00874472" w:rsidRPr="00874472" w:rsidRDefault="00874472" w:rsidP="0087447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874472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«Шагающий автобус»</w:t>
            </w: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  направленную на профилактику ДТП с участием детей-пешеходов;</w:t>
            </w:r>
            <w:proofErr w:type="gramEnd"/>
          </w:p>
          <w:p w:rsidR="00874472" w:rsidRPr="00874472" w:rsidRDefault="00874472" w:rsidP="0087447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«Письмо водителю»</w:t>
            </w: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направленную на привлечение внимания водителей к неукоснительному соблюдению ПДД РФ.</w:t>
            </w:r>
          </w:p>
          <w:p w:rsidR="00874472" w:rsidRPr="00874472" w:rsidRDefault="00874472" w:rsidP="0087447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«Водитель, на дороге дети!»</w:t>
            </w: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с привлечением активистов отрядов ЮИД, направленной на повышение безопасности пешеходов (в ходе акции особое внимание уделить соблюдению правил дорожного движения детьми-пешеходами, а также водителями транспортных сре</w:t>
            </w:r>
            <w:proofErr w:type="gramStart"/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дств вбл</w:t>
            </w:r>
            <w:proofErr w:type="gramEnd"/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изи </w:t>
            </w: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пешеходных переходов); 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74472" w:rsidRPr="00874472" w:rsidRDefault="00874472" w:rsidP="00874472">
            <w:pPr>
              <w:spacing w:after="153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 12 марта по 23 марта</w:t>
            </w:r>
          </w:p>
          <w:p w:rsidR="00874472" w:rsidRPr="00874472" w:rsidRDefault="00874472" w:rsidP="00874472">
            <w:pPr>
              <w:spacing w:after="153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2018 года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74472" w:rsidRPr="00874472" w:rsidRDefault="004B6CD4" w:rsidP="004B6CD4">
            <w:pPr>
              <w:spacing w:after="153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Администрация образовательн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ой</w:t>
            </w: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организаци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</w:t>
            </w:r>
            <w:r w:rsidR="00874472"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классные руководители,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отряд </w:t>
            </w:r>
            <w:r w:rsidR="00874472"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ЮИД</w:t>
            </w:r>
          </w:p>
        </w:tc>
      </w:tr>
      <w:tr w:rsidR="00874472" w:rsidRPr="00874472" w:rsidTr="00874472">
        <w:trPr>
          <w:jc w:val="center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74472" w:rsidRPr="00874472" w:rsidRDefault="00874472" w:rsidP="00874472">
            <w:pPr>
              <w:spacing w:after="153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10.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74472" w:rsidRPr="00874472" w:rsidRDefault="00874472" w:rsidP="00874472">
            <w:pPr>
              <w:spacing w:after="153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Организовать и провести выходы групп волонтёров и ЮИД в дошкольные учреждения по разъяснению воспитанникам ПДД, правил безопасности на дорогах.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74472" w:rsidRPr="00874472" w:rsidRDefault="00874472" w:rsidP="00874472">
            <w:pPr>
              <w:spacing w:after="153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 12 марта по 23 марта</w:t>
            </w:r>
          </w:p>
          <w:p w:rsidR="00874472" w:rsidRPr="00874472" w:rsidRDefault="00874472" w:rsidP="00874472">
            <w:pPr>
              <w:spacing w:after="153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2018 года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74472" w:rsidRPr="00874472" w:rsidRDefault="004B6CD4" w:rsidP="004B6CD4">
            <w:pPr>
              <w:spacing w:after="153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Администрация образовательн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ой</w:t>
            </w: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организаци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</w:t>
            </w:r>
            <w:r w:rsidR="00874472"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классные руководители,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отряд </w:t>
            </w:r>
            <w:r w:rsidR="00874472"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ЮИД</w:t>
            </w:r>
          </w:p>
        </w:tc>
      </w:tr>
      <w:tr w:rsidR="00874472" w:rsidRPr="00874472" w:rsidTr="00874472">
        <w:trPr>
          <w:jc w:val="center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74472" w:rsidRPr="00874472" w:rsidRDefault="00874472" w:rsidP="00874472">
            <w:pPr>
              <w:spacing w:after="153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74472" w:rsidRPr="00874472" w:rsidRDefault="00874472" w:rsidP="00874472">
            <w:pPr>
              <w:spacing w:after="153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Разместить информацию</w:t>
            </w:r>
            <w:proofErr w:type="gramEnd"/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 проведении декады детской дорожной безопасности «Внимание — каникулы!» на информационных стендах и на официальных сайтах образовательных учреждений.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74472" w:rsidRPr="00874472" w:rsidRDefault="00874472" w:rsidP="00874472">
            <w:pPr>
              <w:spacing w:after="153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 12 марта по 23 марта</w:t>
            </w:r>
          </w:p>
          <w:p w:rsidR="00874472" w:rsidRPr="00874472" w:rsidRDefault="00874472" w:rsidP="00874472">
            <w:pPr>
              <w:spacing w:after="153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2018 года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74472" w:rsidRPr="00874472" w:rsidRDefault="004B6CD4" w:rsidP="00874472">
            <w:pPr>
              <w:spacing w:after="153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Администрация образовательн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ой</w:t>
            </w: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организаци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</w:t>
            </w:r>
          </w:p>
        </w:tc>
      </w:tr>
      <w:tr w:rsidR="00874472" w:rsidRPr="00874472" w:rsidTr="00874472">
        <w:trPr>
          <w:jc w:val="center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74472" w:rsidRPr="00874472" w:rsidRDefault="00874472" w:rsidP="00874472">
            <w:pPr>
              <w:spacing w:after="153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74472" w:rsidRPr="00874472" w:rsidRDefault="00874472" w:rsidP="00874472">
            <w:pPr>
              <w:spacing w:after="153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Подготовить и направить  отчеты в отдел образования о проделанной работе в рамках декады детской дорожной безопасности «Внимание – каникулы!»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74472" w:rsidRPr="00874472" w:rsidRDefault="00874472" w:rsidP="00874472">
            <w:pPr>
              <w:spacing w:after="153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 23 марта 2018 года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74472" w:rsidRPr="00874472" w:rsidRDefault="00874472" w:rsidP="004B6CD4">
            <w:pPr>
              <w:spacing w:after="153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Администрация образовательн</w:t>
            </w:r>
            <w:r w:rsidR="004B6C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ой</w:t>
            </w:r>
            <w:r w:rsidRPr="0087447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организаци</w:t>
            </w:r>
            <w:r w:rsidR="004B6C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</w:t>
            </w:r>
          </w:p>
        </w:tc>
      </w:tr>
    </w:tbl>
    <w:p w:rsidR="00657395" w:rsidRDefault="00657395"/>
    <w:sectPr w:rsidR="00657395" w:rsidSect="00657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2BCA" w:rsidRDefault="00FE2BCA" w:rsidP="004B6CD4">
      <w:pPr>
        <w:spacing w:after="0" w:line="240" w:lineRule="auto"/>
      </w:pPr>
      <w:r>
        <w:separator/>
      </w:r>
    </w:p>
  </w:endnote>
  <w:endnote w:type="continuationSeparator" w:id="0">
    <w:p w:rsidR="00FE2BCA" w:rsidRDefault="00FE2BCA" w:rsidP="004B6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2BCA" w:rsidRDefault="00FE2BCA" w:rsidP="004B6CD4">
      <w:pPr>
        <w:spacing w:after="0" w:line="240" w:lineRule="auto"/>
      </w:pPr>
      <w:r>
        <w:separator/>
      </w:r>
    </w:p>
  </w:footnote>
  <w:footnote w:type="continuationSeparator" w:id="0">
    <w:p w:rsidR="00FE2BCA" w:rsidRDefault="00FE2BCA" w:rsidP="004B6C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F775E5"/>
    <w:multiLevelType w:val="multilevel"/>
    <w:tmpl w:val="46F0B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66705B"/>
    <w:multiLevelType w:val="multilevel"/>
    <w:tmpl w:val="5D761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4472"/>
    <w:rsid w:val="00342806"/>
    <w:rsid w:val="004B6CD4"/>
    <w:rsid w:val="00657395"/>
    <w:rsid w:val="00874472"/>
    <w:rsid w:val="00F64B24"/>
    <w:rsid w:val="00FE2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3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4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4472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4B6C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B6CD4"/>
  </w:style>
  <w:style w:type="paragraph" w:styleId="a7">
    <w:name w:val="footer"/>
    <w:basedOn w:val="a"/>
    <w:link w:val="a8"/>
    <w:uiPriority w:val="99"/>
    <w:semiHidden/>
    <w:unhideWhenUsed/>
    <w:rsid w:val="004B6C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B6C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21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744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Малинка</dc:creator>
  <cp:keywords/>
  <dc:description/>
  <cp:lastModifiedBy>Малинка</cp:lastModifiedBy>
  <cp:revision>4</cp:revision>
  <dcterms:created xsi:type="dcterms:W3CDTF">2018-03-28T18:48:00Z</dcterms:created>
  <dcterms:modified xsi:type="dcterms:W3CDTF">2018-04-23T20:07:00Z</dcterms:modified>
</cp:coreProperties>
</file>