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80" w:rsidRPr="00380141" w:rsidRDefault="0064313B" w:rsidP="001B3780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праздничной программы к 8 марта для </w:t>
      </w:r>
      <w:r w:rsidR="001B3780"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учителей</w:t>
      </w:r>
    </w:p>
    <w:p w:rsidR="0064313B" w:rsidRPr="0064313B" w:rsidRDefault="00DB7978" w:rsidP="001B3780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</w:t>
      </w:r>
      <w:r w:rsidR="0064313B"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кспресс</w:t>
      </w:r>
      <w:r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мечты</w:t>
      </w:r>
      <w:r w:rsidR="0064313B" w:rsidRPr="00380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727E3" w:rsidRPr="006727E3" w:rsidRDefault="006727E3" w:rsidP="0064313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727E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Музыка.</w:t>
      </w:r>
    </w:p>
    <w:p w:rsidR="00CA42B2" w:rsidRDefault="0064313B" w:rsidP="003801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входе в зал учителя получают билеты </w:t>
      </w:r>
      <w:r w:rsidR="001B37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(такие же номера кладутся в корзинку для последующей жеребьёвки).</w:t>
      </w:r>
      <w:r w:rsidR="003B78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экране презентация к 8 марта.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пассажиры! До отправления п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оезда, следующего по маршруту «МОУ «Езвинская СОШ им.С.Д.Конюхова»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07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Женская мечта» остается 5 минут. Просьба занять свои места согласно купленным билетам».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B3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45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Внимание, пассажиры,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поезд к Женской мечте отправляется!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На экране изображение поезда. Стук колес. Звучит гудок поезда.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Сегодня, в канун самого замечательного праздника, международного женского дня, такого же прекрасного как наши пассажиры, мы отвезем вас к мечте. У всех они разные, но главное, что мы думаем о вас и ваших желаниях.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Приходит 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праздником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весна 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который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Несет тепло, улыбки, обновления!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поздравляем с Восьмым марта Вас,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Хорошего желаем настроения!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чудеса случаются подчас,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сердце никогда беды не знает!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Ваш дом и Ваш любимый школьный класс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сегда гармония и радость наполняют!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На фоне шума вокзала.</w:t>
      </w:r>
      <w:r w:rsidRP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 ждет увлекательное путешествие по станциям-желаниям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какая же, интересно, мечта может быть у женщины?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как какая? Конечно же, одно из самых главных женских желаний – это быть хорошей матерью. Воспитать достойных людей.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поезда.</w:t>
      </w:r>
      <w:r w:rsidRP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lastRenderedPageBreak/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6727E3"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="006727E3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2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727E3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пассажиры! Наш поезд п</w:t>
      </w:r>
      <w:r w:rsidR="00672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рибывает на станцию «Материнская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Стоянка поезда – 5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минут.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Выйти на станции приглашаются пассажиры номера 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билетов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которых…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0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(Ведущие </w:t>
      </w:r>
      <w:r w:rsidR="003B78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достают 2 номера </w:t>
      </w:r>
      <w:r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 шапки и приглашают на сцену участников.</w:t>
      </w:r>
      <w:r w:rsidR="00380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07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онечно, каждая мать хоть раз да читала своему ребенку сказки.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Условия очень просты: задается название сказки, в которой каждое слово перевернуто 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противоположное по значению. Нужно отгадать сказку. Например, «Лиса и шестеро цыплят» - «Волк и семеро козлят».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0141" w:rsidRDefault="0064313B" w:rsidP="003801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«Пес в рукавицах» - «Кот в сапогах».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«Одетый нищий» - «Голый король».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«Великолепный лебедь» - «Гадкий утенок».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«Семь худышек» - «Три толстяка».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«Крестьянка – обезьянка» - «Царевна – лягушка».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«Иван Безобразный» - «Василиса Прекрасная».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«Мюнхенские танцоры» - «</w:t>
      </w:r>
      <w:proofErr w:type="spell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Бременские</w:t>
      </w:r>
      <w:proofErr w:type="spell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музыканты».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«Красные усы» - «Синяя борода».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«Ржавый замочек» - «Золотой ключик».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E6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«Куби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к-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рубик</w:t>
      </w:r>
      <w:proofErr w:type="spell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«Колобок».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потрясающе умные и сообразительные пассажиры отправились в наше увлекательное путешествие, молодцы!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нам пора отправляться в путь, навстречу нашим мечтам!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поезда.</w:t>
      </w:r>
      <w:r w:rsidR="00DD087B" w:rsidRP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: </w:t>
      </w:r>
      <w:r w:rsidRPr="006727E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</w:t>
      </w:r>
      <w:r w:rsidRPr="006727E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Просьба всем занять свои места, поезд отправляется.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27E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Стук колес поезда.</w:t>
      </w:r>
      <w:r w:rsidRPr="00672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0141" w:rsidRPr="003801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СТИХИ</w:t>
      </w:r>
      <w:r w:rsidR="003801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80141" w:rsidRPr="00AE32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AE3296" w:rsidRPr="00AE32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читают ученики 8 класса</w:t>
      </w:r>
      <w:r w:rsidR="00380141" w:rsidRPr="00AE329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380141" w:rsidRDefault="00380141" w:rsidP="003801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141" w:rsidRDefault="008420F8" w:rsidP="003801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r w:rsidR="006727E3"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r w:rsidR="006727E3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2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727E3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пассажиры, наш по</w:t>
      </w:r>
      <w:r w:rsidR="003922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 прибыл на станцию «Комплиме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3922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ов», время стоянки 6 минут.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женщины любят быть в центре внимания и просто обожают, когда им говорят комплименты</w:t>
      </w:r>
      <w:r w:rsidR="00A02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Выйти на станции приглашаются обладательницы билетов с номерами…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(вытягиваются 2 номера</w:t>
      </w:r>
      <w:proofErr w:type="gramStart"/>
      <w:r w:rsidR="003B78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важаемые дамы! С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ейчас у вас есть уникальная возможность проявить свои самые лучшие качества.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предстоит говорить друг другу комплименты. Кто замешкается, выбывает. Оставшийся последним станет победителем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(учителя говорят комплименты).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победителем стала ________, но все вы достойны гордого звания «Самые обаятельные и привлекательные». Поздравляем!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просим вас занять места в вагоне.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64313B" w:rsidRPr="0067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Просьба всем пассажирам занять свои места, поезд отправляется.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поезда.</w:t>
      </w:r>
      <w:r w:rsidR="00DD087B" w:rsidRP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380141" w:rsidRPr="00AE3296" w:rsidRDefault="00380141" w:rsidP="0038014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8014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СТИХИ </w:t>
      </w:r>
      <w:r w:rsidR="00AE3296" w:rsidRPr="00AE32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(читают ученицы 6 класса)</w:t>
      </w:r>
      <w:r w:rsidR="00CA42B2" w:rsidRPr="00AE32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CA42B2" w:rsidRPr="00380141" w:rsidRDefault="00CA42B2" w:rsidP="00380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«Женская логика»</w:t>
      </w:r>
    </w:p>
    <w:p w:rsidR="003B781E" w:rsidRPr="007E6D68" w:rsidRDefault="0064313B" w:rsidP="007E6D6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727E3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727E3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Красоту мы замечаем,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ее всегда желаем,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красоту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даже за версту!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20F8" w:rsidRP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 w:rsidRP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6727E3" w:rsidRP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="006727E3" w:rsidRPr="0038014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</w:t>
      </w:r>
      <w:r w:rsidR="006727E3" w:rsidRPr="0038014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</w:t>
      </w:r>
      <w:r w:rsidRPr="0038014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Уважаемые пассажиры, наш поезд прибыл на станцию «Красота», время стоянки 6 минут.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ты когда слышишь слово «красота», о чем думаешь?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сразу представляются образы нашей необъятной Родины, красоты природы.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я представляю красивый луг, усыпанный разными яркими цветами.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по-моему, цветы и вправду олицетворяют красоту.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только по-твоему. Я думаю, любая дама согласится с этим утверждением.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42B2" w:rsidRDefault="003B781E" w:rsidP="0064313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B7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Наверняка, каждая из наших пассажирок знает наименование сотни цветов, растущих на нашей планете.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это мы и проверим. </w:t>
      </w:r>
      <w:r w:rsidR="0064313B" w:rsidRPr="007E6D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Выйти на станции «Красота»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приглашаются пассажирки с номерами билетов….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(вытягиваются 2 номера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участницы поднимаются на сцену).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Многоуважаемые дамы, ваша задача, по очереди говорить всевозможные названия цветов, главное не повторяться.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задание понятно? Начали!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(участницы называют названия цветов по очереди, кто запинается, тот выбывает)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Действительно очень много цветов наши пассажирки знают. И конечно, каждая из них заслуживает звания «Главный ценитель красоты».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СТИХИ </w:t>
      </w:r>
      <w:r w:rsidR="00380141" w:rsidRPr="00AE32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AE3296" w:rsidRPr="00AE32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читают ученики 4 класса</w:t>
      </w:r>
      <w:r w:rsidR="00380141" w:rsidRPr="00AE32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  <w:r w:rsid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64313B"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="0064313B" w:rsidRPr="00DD08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</w:t>
      </w:r>
      <w:r w:rsidR="0064313B" w:rsidRPr="003B781E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А м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отправляемся дальше. Просьба всем пассажирам занять свои места, поезд отправляется.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поезда.</w:t>
      </w:r>
      <w:r w:rsid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Стук колес поезда.</w:t>
      </w:r>
    </w:p>
    <w:p w:rsidR="00CA42B2" w:rsidRDefault="00CA42B2" w:rsidP="0064313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A42B2" w:rsidRDefault="00CA42B2" w:rsidP="0064313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E3296" w:rsidRDefault="00CA42B2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2B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ТАНЕЦ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380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Женщина прекрасная картина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Женщина как музыка звучит,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если рядом есть мужчина,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ее любовь боготворит.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="00DD087B"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="00DD087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08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D087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пассажиры, наш поезд прибыл на станцию «Женское счастье», время стоянки 6 минут.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чем заключается женское счастье? Что это такое?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мы сейчас и попробуем узнать. На эт</w:t>
      </w:r>
      <w:r w:rsidR="003B78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 станции мы приглашаем выйти 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участниц, номера билетов у которых ….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(вытягиваются 2 номера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участницы выходят на сцену).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781E" w:rsidRDefault="003B781E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в руки попала волшебная шляпа, которая позволит нам прочитать мысли наших дорогих участниц и узнать, что же такое женское счастье.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(Проводник 1 по очереди надевает шляпы на головы участниц.</w:t>
      </w:r>
      <w:proofErr w:type="gram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 этом звучат музыкальные отрывки: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1. </w:t>
      </w:r>
      <w:proofErr w:type="spell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Money</w:t>
      </w:r>
      <w:proofErr w:type="spell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money</w:t>
      </w:r>
      <w:proofErr w:type="spell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money</w:t>
      </w:r>
      <w:proofErr w:type="spell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2. Отпустите меня в Гималаи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3. Смех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4. </w:t>
      </w:r>
      <w:proofErr w:type="gram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Ах</w:t>
      </w:r>
      <w:proofErr w:type="gram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какое блаженство знать, что ты совершенство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5. А мне летать охота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6. </w:t>
      </w:r>
      <w:proofErr w:type="gramStart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Женское счастье был бы милый рядом)</w:t>
      </w:r>
      <w:proofErr w:type="gramEnd"/>
    </w:p>
    <w:p w:rsidR="003C0F3C" w:rsidRDefault="0064313B" w:rsidP="0064313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B7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Пожалуй, одна из самых главных женских </w:t>
      </w:r>
      <w:proofErr w:type="spell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мечт</w:t>
      </w:r>
      <w:proofErr w:type="spell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любить и быть любимой и найти того единственного, кто бы защищал и оберегал.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хотим пожелать вам вечной,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светлой любви без прикрас.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хотим пожелать вам нежности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любви и любящих глаз.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нашим участницам присваивается звание «Самая честная и откровенная»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 w:rsidR="00842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Pr="00DD08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</w:t>
      </w:r>
      <w:r w:rsidRPr="00DD08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Просьба всем пассажирам занять свои места, поезд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отправляется.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поезда.</w:t>
      </w:r>
      <w:r w:rsidR="00DD0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Стук колес поезда.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1C55" w:rsidRPr="00C01C5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ВИДЕОРОЛИК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r w:rsidR="00DD087B"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8</w:t>
      </w: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Внимание! Внимание! Наш поезд прибывает на станцию «Музыкальная»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ПЕСНЯ ДЛЯ УЧИТЕЛЕЙ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замечательная песня!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Конечно. Недаром эта станция носит название 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музыкальной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насколько музыкальны наши уважаемые учителя?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Сейчас мы это и проверим. На сцену приглашаются обладательницы оставшихся номеров.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нужно поделиться на 2 команды. Ваша задача – вспомнить как можно больше песен о женщинах и спеть по одному куплету. Какая команда вспомнит больше, та и победит.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Учителя поют песни о женщинах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0F3C" w:rsidRDefault="003C0F3C" w:rsidP="0064313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  <w:r w:rsidRPr="003C0F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спасибо!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20F8" w:rsidRDefault="003C0F3C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Голос за кадром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Pr="00DD0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:</w:t>
      </w:r>
      <w:proofErr w:type="gramEnd"/>
      <w:r w:rsidRPr="00DD08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</w:t>
      </w:r>
      <w:r w:rsidRPr="00DD08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Просьба всем пассажирам занять свои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0F3C" w:rsidRDefault="00DD087B" w:rsidP="0064313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</w:t>
      </w:r>
      <w:proofErr w:type="gramStart"/>
      <w:r w:rsidRPr="00DD08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.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End"/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Стук колес поезда.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сладок жизни вкус, когда она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Насыщенна, красива и стремительна,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Событий добрых, радостных полна,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любом своем мгновенье удивительна.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будет жизнь такой за годом год,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Становится все лучше настроение,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каждый день в подарок принесет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Успех, удачу, счастье и везение!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 w:rsidRPr="003C0F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Звучит гудок поезда</w:t>
      </w:r>
      <w:r w:rsidR="0064313B" w:rsidRPr="006431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сожалению, наше путешествие подошло к концу.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64313B" w:rsidRPr="0064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C0F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праздник только начинается! Впереди два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выходных дня</w:t>
      </w:r>
      <w:r w:rsidR="003C0F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13B"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242E" w:rsidRPr="00AE3296" w:rsidRDefault="003C0F3C" w:rsidP="0064313B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C0F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ФИНАЛЬНАЯ ПЕСНЯ</w:t>
      </w:r>
    </w:p>
    <w:p w:rsidR="00A0242E" w:rsidRDefault="0064313B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1: Дорогие наши учителя!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вам за знания, умения,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242E" w:rsidRDefault="0064313B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свет улыбки, ласковое слово,</w:t>
      </w:r>
      <w:r w:rsidR="00A02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труд ваш, за любовь и за терпение,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242E" w:rsidRDefault="0064313B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помощь вам мы благодарны снова.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 вам за все, что вы делаете для нас!</w:t>
      </w:r>
      <w:r w:rsidR="0037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9757E" w:rsidRDefault="0064313B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все ваши мечты всегда воплощаются в реальность, будь то мечта об удаче или любви.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Пусть любые желания ваши сбываются, ведь если чего-то по-настоящему захотеть, оно непременно получится!</w:t>
      </w:r>
      <w:r w:rsidR="0037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2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2: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Пусть вам солнце светит ярко,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щебечут птицы за окном,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 не только день 8 март</w:t>
      </w:r>
      <w:proofErr w:type="gramStart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считался вашим днем!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Желаем всем вам вдохновенья,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кругу семьи – любви и доброты,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друзей – тепла и уваженья,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жизни – исполнения мечты!</w:t>
      </w:r>
      <w:r w:rsidR="0037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3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242E" w:rsidRDefault="00A0242E" w:rsidP="006431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42E" w:rsidRPr="00AE3296" w:rsidRDefault="00A0242E" w:rsidP="00A0242E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AE3296">
        <w:rPr>
          <w:color w:val="000000"/>
          <w:sz w:val="28"/>
          <w:szCs w:val="28"/>
        </w:rPr>
        <w:t>1.Конспекты, тетрадки, задачки, диктанты.</w:t>
      </w:r>
      <w:r w:rsidRPr="00AE3296">
        <w:rPr>
          <w:color w:val="000000"/>
          <w:sz w:val="28"/>
          <w:szCs w:val="28"/>
        </w:rPr>
        <w:br/>
        <w:t>У школьной доски Вы ведете уроки.</w:t>
      </w:r>
      <w:r w:rsidRPr="00AE3296">
        <w:rPr>
          <w:color w:val="000000"/>
          <w:sz w:val="28"/>
          <w:szCs w:val="28"/>
        </w:rPr>
        <w:br/>
        <w:t>Вы в нас открываете столько талантов.</w:t>
      </w:r>
      <w:r w:rsidRPr="00AE3296">
        <w:rPr>
          <w:color w:val="000000"/>
          <w:sz w:val="28"/>
          <w:szCs w:val="28"/>
        </w:rPr>
        <w:br/>
        <w:t>Мы Вам посвящаем вот эти вот строки.</w:t>
      </w:r>
      <w:r w:rsidRPr="00AE3296">
        <w:rPr>
          <w:color w:val="000000"/>
          <w:sz w:val="28"/>
          <w:szCs w:val="28"/>
        </w:rPr>
        <w:br/>
      </w:r>
      <w:r w:rsidRPr="00AE3296">
        <w:rPr>
          <w:color w:val="000000"/>
          <w:sz w:val="28"/>
          <w:szCs w:val="28"/>
        </w:rPr>
        <w:br/>
        <w:t>Мы с праздником женским, весенним, прекрасным</w:t>
      </w:r>
      <w:proofErr w:type="gramStart"/>
      <w:r w:rsidRPr="00AE3296">
        <w:rPr>
          <w:color w:val="000000"/>
          <w:sz w:val="28"/>
          <w:szCs w:val="28"/>
        </w:rPr>
        <w:br/>
        <w:t>Х</w:t>
      </w:r>
      <w:proofErr w:type="gramEnd"/>
      <w:r w:rsidRPr="00AE3296">
        <w:rPr>
          <w:color w:val="000000"/>
          <w:sz w:val="28"/>
          <w:szCs w:val="28"/>
        </w:rPr>
        <w:t>отим Вас поздравить, еще пожелать,</w:t>
      </w:r>
      <w:r w:rsidRPr="00AE3296">
        <w:rPr>
          <w:color w:val="000000"/>
          <w:sz w:val="28"/>
          <w:szCs w:val="28"/>
        </w:rPr>
        <w:br/>
        <w:t>Чтоб Ваша забота была не напрасной,</w:t>
      </w:r>
      <w:r w:rsidRPr="00AE3296">
        <w:rPr>
          <w:color w:val="000000"/>
          <w:sz w:val="28"/>
          <w:szCs w:val="28"/>
        </w:rPr>
        <w:br/>
        <w:t>Чтоб горя и бед никогда Вам не знать.</w:t>
      </w:r>
      <w:r w:rsidRPr="00AE3296">
        <w:rPr>
          <w:color w:val="000000"/>
          <w:sz w:val="28"/>
          <w:szCs w:val="28"/>
        </w:rPr>
        <w:br/>
      </w:r>
      <w:r w:rsidRPr="00AE3296">
        <w:rPr>
          <w:color w:val="000000"/>
          <w:sz w:val="28"/>
          <w:szCs w:val="28"/>
        </w:rPr>
        <w:br/>
      </w:r>
      <w:r w:rsidRPr="00AE3296">
        <w:rPr>
          <w:color w:val="000000"/>
          <w:sz w:val="28"/>
          <w:szCs w:val="28"/>
        </w:rPr>
        <w:lastRenderedPageBreak/>
        <w:t>2.Чтоб школьники все уважали, ценили.</w:t>
      </w:r>
      <w:r w:rsidRPr="00AE3296">
        <w:rPr>
          <w:color w:val="000000"/>
          <w:sz w:val="28"/>
          <w:szCs w:val="28"/>
        </w:rPr>
        <w:br/>
        <w:t>Плоды приносил титанический труд.</w:t>
      </w:r>
      <w:r w:rsidRPr="00AE3296">
        <w:rPr>
          <w:color w:val="000000"/>
          <w:sz w:val="28"/>
          <w:szCs w:val="28"/>
        </w:rPr>
        <w:br/>
        <w:t>Чтоб лучшее то, что Вы нам посвятили,</w:t>
      </w:r>
      <w:r w:rsidRPr="00AE3296">
        <w:rPr>
          <w:color w:val="000000"/>
          <w:sz w:val="28"/>
          <w:szCs w:val="28"/>
        </w:rPr>
        <w:br/>
        <w:t>Направило нас всех на истинный путь.</w:t>
      </w:r>
      <w:r w:rsidRPr="00AE3296">
        <w:rPr>
          <w:color w:val="000000"/>
          <w:sz w:val="28"/>
          <w:szCs w:val="28"/>
        </w:rPr>
        <w:br/>
      </w:r>
      <w:r w:rsidRPr="00AE3296">
        <w:rPr>
          <w:color w:val="000000"/>
          <w:sz w:val="28"/>
          <w:szCs w:val="28"/>
        </w:rPr>
        <w:br/>
        <w:t>Здоровья желаем, терпенья и силы,</w:t>
      </w:r>
      <w:r w:rsidRPr="00AE3296">
        <w:rPr>
          <w:color w:val="000000"/>
          <w:sz w:val="28"/>
          <w:szCs w:val="28"/>
        </w:rPr>
        <w:br/>
        <w:t>Морщинок чтоб не было, грусти не знать.</w:t>
      </w:r>
      <w:r w:rsidRPr="00AE3296">
        <w:rPr>
          <w:color w:val="000000"/>
          <w:sz w:val="28"/>
          <w:szCs w:val="28"/>
        </w:rPr>
        <w:br/>
        <w:t>Чтоб вы оставались такой же красивой.</w:t>
      </w:r>
      <w:r w:rsidRPr="00AE3296">
        <w:rPr>
          <w:color w:val="000000"/>
          <w:sz w:val="28"/>
          <w:szCs w:val="28"/>
        </w:rPr>
        <w:br/>
        <w:t>А мы постараемся Вам помогать.</w:t>
      </w:r>
      <w:r w:rsidRPr="00AE3296">
        <w:rPr>
          <w:color w:val="000000"/>
          <w:sz w:val="28"/>
          <w:szCs w:val="28"/>
        </w:rPr>
        <w:br/>
      </w:r>
    </w:p>
    <w:p w:rsidR="000A25B4" w:rsidRDefault="00A0242E" w:rsidP="0064313B">
      <w:pPr>
        <w:spacing w:after="0"/>
        <w:rPr>
          <w:rFonts w:ascii="Verdana" w:hAnsi="Verdana"/>
          <w:color w:val="000000"/>
          <w:shd w:val="clear" w:color="auto" w:fill="FFFFFF"/>
        </w:rPr>
      </w:pP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1.С женским днем Вас, от души,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Пожелать хотим весны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Доброй, теплой и красивой,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 радостной, счастливой!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и дальше нас учили,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уроки проводили,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Улыбались от души,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исполнились мечты!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Вас в школе уважают,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дети, обожают,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каждый день был мил,</w:t>
      </w:r>
      <w:r w:rsidRPr="00AE3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радость приносил!</w:t>
      </w:r>
      <w:r w:rsidRPr="000A25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0A25B4" w:rsidRDefault="000A25B4" w:rsidP="000A25B4">
      <w:pPr>
        <w:rPr>
          <w:rFonts w:ascii="Times New Roman" w:hAnsi="Times New Roman" w:cs="Times New Roman"/>
          <w:sz w:val="32"/>
          <w:szCs w:val="32"/>
        </w:rPr>
      </w:pPr>
    </w:p>
    <w:p w:rsidR="00A0242E" w:rsidRPr="00AE3296" w:rsidRDefault="000A25B4" w:rsidP="000A25B4">
      <w:pPr>
        <w:rPr>
          <w:rFonts w:ascii="Times New Roman" w:hAnsi="Times New Roman" w:cs="Times New Roman"/>
          <w:sz w:val="28"/>
          <w:szCs w:val="28"/>
        </w:rPr>
      </w:pPr>
      <w:r w:rsidRPr="00AE3296">
        <w:rPr>
          <w:rFonts w:ascii="Times New Roman" w:hAnsi="Times New Roman" w:cs="Times New Roman"/>
          <w:sz w:val="28"/>
          <w:szCs w:val="28"/>
        </w:rPr>
        <w:t>2.С Международным женским днем!</w:t>
      </w:r>
      <w:r w:rsidRPr="00AE3296">
        <w:rPr>
          <w:rFonts w:ascii="Times New Roman" w:hAnsi="Times New Roman" w:cs="Times New Roman"/>
          <w:sz w:val="28"/>
          <w:szCs w:val="28"/>
        </w:rPr>
        <w:br/>
        <w:t>Сияйте солнышком, цветите.</w:t>
      </w:r>
      <w:r w:rsidRPr="00AE3296">
        <w:rPr>
          <w:rFonts w:ascii="Times New Roman" w:hAnsi="Times New Roman" w:cs="Times New Roman"/>
          <w:sz w:val="28"/>
          <w:szCs w:val="28"/>
        </w:rPr>
        <w:br/>
        <w:t>Нужды не будет пусть ни в чём.</w:t>
      </w:r>
      <w:r w:rsidRPr="00AE329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E3296">
        <w:rPr>
          <w:rFonts w:ascii="Times New Roman" w:hAnsi="Times New Roman" w:cs="Times New Roman"/>
          <w:sz w:val="28"/>
          <w:szCs w:val="28"/>
        </w:rPr>
        <w:t>Любимы</w:t>
      </w:r>
      <w:proofErr w:type="gramEnd"/>
      <w:r w:rsidRPr="00AE3296">
        <w:rPr>
          <w:rFonts w:ascii="Times New Roman" w:hAnsi="Times New Roman" w:cs="Times New Roman"/>
          <w:sz w:val="28"/>
          <w:szCs w:val="28"/>
        </w:rPr>
        <w:t xml:space="preserve"> будьте и любите!</w:t>
      </w:r>
      <w:r w:rsidRPr="00AE3296">
        <w:rPr>
          <w:rFonts w:ascii="Times New Roman" w:hAnsi="Times New Roman" w:cs="Times New Roman"/>
          <w:sz w:val="28"/>
          <w:szCs w:val="28"/>
        </w:rPr>
        <w:br/>
      </w:r>
      <w:r w:rsidRPr="00AE3296">
        <w:rPr>
          <w:rFonts w:ascii="Times New Roman" w:hAnsi="Times New Roman" w:cs="Times New Roman"/>
          <w:sz w:val="28"/>
          <w:szCs w:val="28"/>
        </w:rPr>
        <w:br/>
        <w:t>Желаем, чтоб вас ждал успех,</w:t>
      </w:r>
      <w:r w:rsidRPr="00AE3296">
        <w:rPr>
          <w:rFonts w:ascii="Times New Roman" w:hAnsi="Times New Roman" w:cs="Times New Roman"/>
          <w:sz w:val="28"/>
          <w:szCs w:val="28"/>
        </w:rPr>
        <w:br/>
        <w:t>Сбывались планы и стремленья!</w:t>
      </w:r>
      <w:r w:rsidRPr="00AE3296">
        <w:rPr>
          <w:rFonts w:ascii="Times New Roman" w:hAnsi="Times New Roman" w:cs="Times New Roman"/>
          <w:sz w:val="28"/>
          <w:szCs w:val="28"/>
        </w:rPr>
        <w:br/>
        <w:t>Учите с радостью нас всех</w:t>
      </w:r>
      <w:proofErr w:type="gramStart"/>
      <w:r w:rsidRPr="00AE329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E3296">
        <w:rPr>
          <w:rFonts w:ascii="Times New Roman" w:hAnsi="Times New Roman" w:cs="Times New Roman"/>
          <w:sz w:val="28"/>
          <w:szCs w:val="28"/>
        </w:rPr>
        <w:t xml:space="preserve"> будьте в славном настроении!</w:t>
      </w:r>
      <w:r w:rsidRPr="00AE3296">
        <w:rPr>
          <w:rFonts w:ascii="Times New Roman" w:hAnsi="Times New Roman" w:cs="Times New Roman"/>
          <w:sz w:val="28"/>
          <w:szCs w:val="28"/>
        </w:rPr>
        <w:br/>
      </w:r>
    </w:p>
    <w:sectPr w:rsidR="00A0242E" w:rsidRPr="00AE3296" w:rsidSect="0042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313B"/>
    <w:rsid w:val="000945A8"/>
    <w:rsid w:val="000A25B4"/>
    <w:rsid w:val="001B3780"/>
    <w:rsid w:val="002C2D58"/>
    <w:rsid w:val="002F722F"/>
    <w:rsid w:val="003705BC"/>
    <w:rsid w:val="00380141"/>
    <w:rsid w:val="00392248"/>
    <w:rsid w:val="003B781E"/>
    <w:rsid w:val="003C0F3C"/>
    <w:rsid w:val="00405022"/>
    <w:rsid w:val="0042505B"/>
    <w:rsid w:val="004E47E6"/>
    <w:rsid w:val="00507CB8"/>
    <w:rsid w:val="00632499"/>
    <w:rsid w:val="0064313B"/>
    <w:rsid w:val="006517D4"/>
    <w:rsid w:val="006727E3"/>
    <w:rsid w:val="00742CA8"/>
    <w:rsid w:val="007E6D68"/>
    <w:rsid w:val="008420F8"/>
    <w:rsid w:val="00944949"/>
    <w:rsid w:val="00945D50"/>
    <w:rsid w:val="00A0242E"/>
    <w:rsid w:val="00AD0952"/>
    <w:rsid w:val="00AD393A"/>
    <w:rsid w:val="00AE3296"/>
    <w:rsid w:val="00B53387"/>
    <w:rsid w:val="00C01C55"/>
    <w:rsid w:val="00CA42B2"/>
    <w:rsid w:val="00D07596"/>
    <w:rsid w:val="00DB7978"/>
    <w:rsid w:val="00DD087B"/>
    <w:rsid w:val="00E66EC9"/>
    <w:rsid w:val="00E76E21"/>
    <w:rsid w:val="00ED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313B"/>
    <w:rPr>
      <w:b/>
      <w:bCs/>
    </w:rPr>
  </w:style>
  <w:style w:type="character" w:customStyle="1" w:styleId="apple-converted-space">
    <w:name w:val="apple-converted-space"/>
    <w:basedOn w:val="a0"/>
    <w:rsid w:val="0064313B"/>
  </w:style>
  <w:style w:type="paragraph" w:customStyle="1" w:styleId="sfst">
    <w:name w:val="sfst"/>
    <w:basedOn w:val="a"/>
    <w:rsid w:val="00A0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346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1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4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28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4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75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54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93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518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222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218556">
                                                                      <w:marLeft w:val="0"/>
                                                                      <w:marRight w:val="201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Парутина</dc:creator>
  <cp:lastModifiedBy>User</cp:lastModifiedBy>
  <cp:revision>11</cp:revision>
  <cp:lastPrinted>2025-03-05T13:51:00Z</cp:lastPrinted>
  <dcterms:created xsi:type="dcterms:W3CDTF">2021-03-16T06:10:00Z</dcterms:created>
  <dcterms:modified xsi:type="dcterms:W3CDTF">2025-04-14T14:54:00Z</dcterms:modified>
</cp:coreProperties>
</file>